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15221" w14:textId="77777777" w:rsidR="00037975" w:rsidRDefault="00037975">
      <w:pPr>
        <w:pStyle w:val="ConsPlusNormal"/>
        <w:jc w:val="both"/>
      </w:pPr>
    </w:p>
    <w:p w14:paraId="49487F80" w14:textId="77777777" w:rsidR="00037975" w:rsidRDefault="00037975">
      <w:pPr>
        <w:pStyle w:val="ConsPlusNormal"/>
        <w:jc w:val="right"/>
      </w:pPr>
      <w:r>
        <w:t>Рекомендуемый образец</w:t>
      </w:r>
    </w:p>
    <w:p w14:paraId="7D501E39" w14:textId="77777777" w:rsidR="00037975" w:rsidRDefault="00037975">
      <w:pPr>
        <w:pStyle w:val="ConsPlusNormal"/>
        <w:jc w:val="both"/>
      </w:pPr>
    </w:p>
    <w:p w14:paraId="05A470EA" w14:textId="77777777" w:rsidR="00037975" w:rsidRDefault="00037975">
      <w:pPr>
        <w:pStyle w:val="ConsPlusNonformat"/>
        <w:jc w:val="both"/>
      </w:pPr>
      <w:r>
        <w:t xml:space="preserve">                                          _________________________________</w:t>
      </w:r>
    </w:p>
    <w:p w14:paraId="108C6C65" w14:textId="77777777" w:rsidR="00037975" w:rsidRDefault="00037975">
      <w:pPr>
        <w:pStyle w:val="ConsPlusNonformat"/>
        <w:jc w:val="both"/>
      </w:pPr>
      <w:r>
        <w:t xml:space="preserve">                                              (должность, фамилия, имя,</w:t>
      </w:r>
    </w:p>
    <w:p w14:paraId="762718AF" w14:textId="77777777" w:rsidR="00037975" w:rsidRDefault="00037975">
      <w:pPr>
        <w:pStyle w:val="ConsPlusNonformat"/>
        <w:jc w:val="both"/>
      </w:pPr>
      <w:r>
        <w:t xml:space="preserve">                                             отчество (при наличии) лица,</w:t>
      </w:r>
    </w:p>
    <w:p w14:paraId="54EAE20A" w14:textId="77777777" w:rsidR="00037975" w:rsidRDefault="00037975">
      <w:pPr>
        <w:pStyle w:val="ConsPlusNonformat"/>
        <w:jc w:val="both"/>
      </w:pPr>
      <w:r>
        <w:t xml:space="preserve">                                          _________________________________</w:t>
      </w:r>
    </w:p>
    <w:p w14:paraId="51EE8C33" w14:textId="77777777" w:rsidR="00037975" w:rsidRDefault="00037975">
      <w:pPr>
        <w:pStyle w:val="ConsPlusNonformat"/>
        <w:jc w:val="both"/>
      </w:pPr>
      <w:r>
        <w:t xml:space="preserve">                                                   на имя которого</w:t>
      </w:r>
    </w:p>
    <w:p w14:paraId="47854FF4" w14:textId="77777777" w:rsidR="00037975" w:rsidRDefault="00037975">
      <w:pPr>
        <w:pStyle w:val="ConsPlusNonformat"/>
        <w:jc w:val="both"/>
      </w:pPr>
      <w:r>
        <w:t xml:space="preserve">                                             представляется уведомление)</w:t>
      </w:r>
    </w:p>
    <w:p w14:paraId="60590BCC" w14:textId="77777777" w:rsidR="00037975" w:rsidRDefault="00037975">
      <w:pPr>
        <w:pStyle w:val="ConsPlusNonformat"/>
        <w:jc w:val="both"/>
      </w:pPr>
      <w:r>
        <w:t xml:space="preserve">                                          от ______________________________</w:t>
      </w:r>
    </w:p>
    <w:p w14:paraId="532667E0" w14:textId="77777777" w:rsidR="00037975" w:rsidRDefault="00037975">
      <w:pPr>
        <w:pStyle w:val="ConsPlusNonformat"/>
        <w:jc w:val="both"/>
      </w:pPr>
      <w:r>
        <w:t xml:space="preserve">                                               (должность, фамилия, имя,</w:t>
      </w:r>
    </w:p>
    <w:p w14:paraId="036BE341" w14:textId="77777777" w:rsidR="00037975" w:rsidRDefault="00037975">
      <w:pPr>
        <w:pStyle w:val="ConsPlusNonformat"/>
        <w:jc w:val="both"/>
      </w:pPr>
      <w:r>
        <w:t xml:space="preserve">                                                отчество (при наличии)</w:t>
      </w:r>
    </w:p>
    <w:p w14:paraId="5CF9F726" w14:textId="77777777" w:rsidR="00037975" w:rsidRDefault="00037975">
      <w:pPr>
        <w:pStyle w:val="ConsPlusNonformat"/>
        <w:jc w:val="both"/>
      </w:pPr>
      <w:r>
        <w:t xml:space="preserve">                                                      работника,</w:t>
      </w:r>
    </w:p>
    <w:p w14:paraId="7C8B5208" w14:textId="77777777" w:rsidR="00037975" w:rsidRDefault="00037975">
      <w:pPr>
        <w:pStyle w:val="ConsPlusNonformat"/>
        <w:jc w:val="both"/>
      </w:pPr>
      <w:r>
        <w:t xml:space="preserve">                                          _________________________________</w:t>
      </w:r>
    </w:p>
    <w:p w14:paraId="07D6E5F6" w14:textId="77777777" w:rsidR="00037975" w:rsidRDefault="00037975">
      <w:pPr>
        <w:pStyle w:val="ConsPlusNonformat"/>
        <w:jc w:val="both"/>
      </w:pPr>
      <w:r>
        <w:t xml:space="preserve">                                             номер контактного телефона,</w:t>
      </w:r>
    </w:p>
    <w:p w14:paraId="5A40B4F4" w14:textId="77777777" w:rsidR="00037975" w:rsidRDefault="00037975">
      <w:pPr>
        <w:pStyle w:val="ConsPlusNonformat"/>
        <w:jc w:val="both"/>
      </w:pPr>
      <w:r>
        <w:t xml:space="preserve">                                          _________________________________</w:t>
      </w:r>
    </w:p>
    <w:p w14:paraId="7F6AE362" w14:textId="77777777" w:rsidR="00037975" w:rsidRDefault="00037975">
      <w:pPr>
        <w:pStyle w:val="ConsPlusNonformat"/>
        <w:jc w:val="both"/>
      </w:pPr>
      <w:r>
        <w:t xml:space="preserve">                                                    почтовый адрес</w:t>
      </w:r>
    </w:p>
    <w:p w14:paraId="42A21246" w14:textId="77777777" w:rsidR="00037975" w:rsidRDefault="00037975">
      <w:pPr>
        <w:pStyle w:val="ConsPlusNonformat"/>
        <w:jc w:val="both"/>
      </w:pPr>
      <w:r>
        <w:t xml:space="preserve">                                             или адрес электронной почты)</w:t>
      </w:r>
    </w:p>
    <w:p w14:paraId="5EA3E204" w14:textId="77777777" w:rsidR="00037975" w:rsidRDefault="00037975">
      <w:pPr>
        <w:pStyle w:val="ConsPlusNonformat"/>
        <w:jc w:val="both"/>
      </w:pPr>
    </w:p>
    <w:p w14:paraId="5022A472" w14:textId="77777777" w:rsidR="00037975" w:rsidRDefault="00037975">
      <w:pPr>
        <w:pStyle w:val="ConsPlusNonformat"/>
        <w:jc w:val="both"/>
      </w:pPr>
      <w:r>
        <w:t xml:space="preserve">                                Уведомление</w:t>
      </w:r>
    </w:p>
    <w:p w14:paraId="5C0B7FF4" w14:textId="77777777" w:rsidR="00037975" w:rsidRDefault="00037975">
      <w:pPr>
        <w:pStyle w:val="ConsPlusNonformat"/>
        <w:jc w:val="both"/>
      </w:pPr>
      <w:r>
        <w:t xml:space="preserve">         о возникновении личной заинтересованности при исполнении</w:t>
      </w:r>
    </w:p>
    <w:p w14:paraId="4038ABFA" w14:textId="77777777" w:rsidR="00037975" w:rsidRDefault="00037975">
      <w:pPr>
        <w:pStyle w:val="ConsPlusNonformat"/>
        <w:jc w:val="both"/>
      </w:pPr>
      <w:r>
        <w:t xml:space="preserve">           должностных обязанностей, которая приводит или может</w:t>
      </w:r>
    </w:p>
    <w:p w14:paraId="592A64B8" w14:textId="77777777" w:rsidR="00037975" w:rsidRDefault="00037975">
      <w:pPr>
        <w:pStyle w:val="ConsPlusNonformat"/>
        <w:jc w:val="both"/>
      </w:pPr>
      <w:r>
        <w:t xml:space="preserve">                      привести к конфликту интересов</w:t>
      </w:r>
    </w:p>
    <w:p w14:paraId="4A66CAF3" w14:textId="77777777" w:rsidR="00037975" w:rsidRDefault="00037975">
      <w:pPr>
        <w:pStyle w:val="ConsPlusNonformat"/>
        <w:jc w:val="both"/>
      </w:pPr>
    </w:p>
    <w:p w14:paraId="64849987" w14:textId="77777777" w:rsidR="00037975" w:rsidRDefault="00037975">
      <w:pPr>
        <w:pStyle w:val="ConsPlusNonformat"/>
        <w:jc w:val="both"/>
      </w:pPr>
      <w:r>
        <w:t xml:space="preserve">    Сообщаю о возникновении у меня личной заинтересованности при исполнении</w:t>
      </w:r>
    </w:p>
    <w:p w14:paraId="4E02B44C" w14:textId="77777777" w:rsidR="00037975" w:rsidRDefault="00037975">
      <w:pPr>
        <w:pStyle w:val="ConsPlusNonformat"/>
        <w:jc w:val="both"/>
      </w:pPr>
      <w:proofErr w:type="gramStart"/>
      <w:r>
        <w:t>должностных  обязанностей</w:t>
      </w:r>
      <w:proofErr w:type="gramEnd"/>
      <w:r>
        <w:t>,  которая приводит или может привести к конфликту</w:t>
      </w:r>
    </w:p>
    <w:p w14:paraId="58CBA2CC" w14:textId="77777777" w:rsidR="00037975" w:rsidRDefault="00037975">
      <w:pPr>
        <w:pStyle w:val="ConsPlusNonformat"/>
        <w:jc w:val="both"/>
      </w:pPr>
      <w:r>
        <w:t>интересов (далее - личная заинтересованность).</w:t>
      </w:r>
    </w:p>
    <w:p w14:paraId="17314820" w14:textId="77777777" w:rsidR="00037975" w:rsidRDefault="00037975">
      <w:pPr>
        <w:pStyle w:val="ConsPlusNonformat"/>
        <w:jc w:val="both"/>
      </w:pPr>
      <w:r>
        <w:t xml:space="preserve">    </w:t>
      </w:r>
      <w:proofErr w:type="gramStart"/>
      <w:r>
        <w:t xml:space="preserve">Обстоятельства,   </w:t>
      </w:r>
      <w:proofErr w:type="gramEnd"/>
      <w:r>
        <w:t xml:space="preserve">  являющиеся    основанием    возникновения    личной</w:t>
      </w:r>
    </w:p>
    <w:p w14:paraId="58A8A933" w14:textId="77777777" w:rsidR="00037975" w:rsidRDefault="00037975">
      <w:pPr>
        <w:pStyle w:val="ConsPlusNonformat"/>
        <w:jc w:val="both"/>
      </w:pPr>
      <w:r>
        <w:t>заинтересованности: ______________________________________________________.</w:t>
      </w:r>
    </w:p>
    <w:p w14:paraId="596FDE7F" w14:textId="77777777" w:rsidR="00037975" w:rsidRDefault="00037975">
      <w:pPr>
        <w:pStyle w:val="ConsPlusNonformat"/>
        <w:jc w:val="both"/>
      </w:pPr>
      <w:r>
        <w:t xml:space="preserve">    Должностные   </w:t>
      </w:r>
      <w:proofErr w:type="gramStart"/>
      <w:r>
        <w:t>обязанности,  на</w:t>
      </w:r>
      <w:proofErr w:type="gramEnd"/>
      <w:r>
        <w:t xml:space="preserve">  исполнение  которых  влияет  или  может</w:t>
      </w:r>
    </w:p>
    <w:p w14:paraId="33B7873A" w14:textId="77777777" w:rsidR="00037975" w:rsidRDefault="00037975">
      <w:pPr>
        <w:pStyle w:val="ConsPlusNonformat"/>
        <w:jc w:val="both"/>
      </w:pPr>
      <w:r>
        <w:t>повлиять личная заинтересованность: ______________________________________.</w:t>
      </w:r>
    </w:p>
    <w:p w14:paraId="22CB94CA" w14:textId="77777777" w:rsidR="00037975" w:rsidRDefault="00037975">
      <w:pPr>
        <w:pStyle w:val="ConsPlusNonformat"/>
        <w:jc w:val="both"/>
      </w:pPr>
      <w:r>
        <w:t xml:space="preserve">    </w:t>
      </w:r>
      <w:proofErr w:type="gramStart"/>
      <w:r>
        <w:t>Предлагаемые  (</w:t>
      </w:r>
      <w:proofErr w:type="gramEnd"/>
      <w:r>
        <w:t>принятые)  меры  по  предотвращению  или  урегулированию</w:t>
      </w:r>
    </w:p>
    <w:p w14:paraId="7717BF41" w14:textId="77777777" w:rsidR="00037975" w:rsidRDefault="00037975">
      <w:pPr>
        <w:pStyle w:val="ConsPlusNonformat"/>
        <w:jc w:val="both"/>
      </w:pPr>
      <w:r>
        <w:t>конфликта интересов: _____________________________________________________.</w:t>
      </w:r>
    </w:p>
    <w:p w14:paraId="65111174" w14:textId="77777777" w:rsidR="00037975" w:rsidRDefault="00037975">
      <w:pPr>
        <w:pStyle w:val="ConsPlusNonformat"/>
        <w:jc w:val="both"/>
      </w:pPr>
      <w:r>
        <w:t xml:space="preserve">    </w:t>
      </w:r>
      <w:proofErr w:type="gramStart"/>
      <w:r>
        <w:t>Намереваюсь  (</w:t>
      </w:r>
      <w:proofErr w:type="gramEnd"/>
      <w:r>
        <w:t>не намереваюсь) (нужное подчеркнуть) лично присутствовать</w:t>
      </w:r>
    </w:p>
    <w:p w14:paraId="5AD77E42" w14:textId="77777777" w:rsidR="00037975" w:rsidRDefault="00037975">
      <w:pPr>
        <w:pStyle w:val="ConsPlusNonformat"/>
        <w:jc w:val="both"/>
      </w:pPr>
      <w:proofErr w:type="gramStart"/>
      <w:r>
        <w:t>на  заседании</w:t>
      </w:r>
      <w:proofErr w:type="gramEnd"/>
      <w:r>
        <w:t xml:space="preserve">  комиссии  центрального  аппарата  ФТС  России  по соблюдению</w:t>
      </w:r>
    </w:p>
    <w:p w14:paraId="18139221" w14:textId="77777777" w:rsidR="00037975" w:rsidRDefault="00037975">
      <w:pPr>
        <w:pStyle w:val="ConsPlusNonformat"/>
        <w:jc w:val="both"/>
      </w:pPr>
      <w:proofErr w:type="gramStart"/>
      <w:r>
        <w:t>требований  к</w:t>
      </w:r>
      <w:proofErr w:type="gramEnd"/>
      <w:r>
        <w:t xml:space="preserve">  служебному поведению федеральных государственных гражданских</w:t>
      </w:r>
    </w:p>
    <w:p w14:paraId="41D9C1E6" w14:textId="77777777" w:rsidR="00037975" w:rsidRDefault="00037975">
      <w:pPr>
        <w:pStyle w:val="ConsPlusNonformat"/>
        <w:jc w:val="both"/>
      </w:pPr>
      <w:r>
        <w:t>служащих (работников) и урегулированию конфликта интересов.</w:t>
      </w:r>
    </w:p>
    <w:p w14:paraId="59F05A16" w14:textId="77777777" w:rsidR="00037975" w:rsidRDefault="00037975">
      <w:pPr>
        <w:pStyle w:val="ConsPlusNonformat"/>
        <w:jc w:val="both"/>
      </w:pPr>
    </w:p>
    <w:p w14:paraId="74BCED68" w14:textId="77777777" w:rsidR="00037975" w:rsidRDefault="00037975">
      <w:pPr>
        <w:pStyle w:val="ConsPlusNonformat"/>
        <w:jc w:val="both"/>
      </w:pPr>
      <w:r>
        <w:t xml:space="preserve">    Приложение (при наличии): ____________________________________________.</w:t>
      </w:r>
    </w:p>
    <w:p w14:paraId="0EECB2CF" w14:textId="77777777" w:rsidR="00037975" w:rsidRDefault="00037975">
      <w:pPr>
        <w:pStyle w:val="ConsPlusNonformat"/>
        <w:jc w:val="both"/>
      </w:pPr>
    </w:p>
    <w:p w14:paraId="299464C6" w14:textId="77777777" w:rsidR="00037975" w:rsidRDefault="00037975">
      <w:pPr>
        <w:pStyle w:val="ConsPlusNonformat"/>
        <w:jc w:val="both"/>
      </w:pPr>
      <w:r>
        <w:t>"__" ________ 20__ г.  ___________   ______________________________________</w:t>
      </w:r>
    </w:p>
    <w:p w14:paraId="3CEAD4E6" w14:textId="77777777" w:rsidR="00037975" w:rsidRDefault="00037975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подпись)   </w:t>
      </w:r>
      <w:proofErr w:type="gramEnd"/>
      <w:r>
        <w:t xml:space="preserve"> (имя, отчество (при наличии), фамилия)</w:t>
      </w:r>
    </w:p>
    <w:p w14:paraId="17F654A6" w14:textId="77777777" w:rsidR="00037975" w:rsidRDefault="00037975">
      <w:pPr>
        <w:pStyle w:val="ConsPlusNonformat"/>
        <w:jc w:val="both"/>
      </w:pPr>
    </w:p>
    <w:p w14:paraId="601A16A8" w14:textId="77777777" w:rsidR="00037975" w:rsidRDefault="00037975">
      <w:pPr>
        <w:pStyle w:val="ConsPlusNonformat"/>
        <w:jc w:val="both"/>
      </w:pPr>
      <w:r>
        <w:t xml:space="preserve">    </w:t>
      </w:r>
      <w:proofErr w:type="gramStart"/>
      <w:r>
        <w:t>Регистрационный  номер</w:t>
      </w:r>
      <w:proofErr w:type="gramEnd"/>
      <w:r>
        <w:t>, дата и время регистрации настоящего уведомления</w:t>
      </w:r>
    </w:p>
    <w:p w14:paraId="63E40744" w14:textId="77777777" w:rsidR="00037975" w:rsidRDefault="00037975">
      <w:pPr>
        <w:pStyle w:val="ConsPlusNonformat"/>
        <w:jc w:val="both"/>
      </w:pPr>
      <w:r>
        <w:t>в журнале регистрации уведомлений о возникновении личной заинтересованности</w:t>
      </w:r>
    </w:p>
    <w:p w14:paraId="3DF7AC8C" w14:textId="77777777" w:rsidR="00037975" w:rsidRDefault="00037975">
      <w:pPr>
        <w:pStyle w:val="ConsPlusNonformat"/>
        <w:jc w:val="both"/>
      </w:pPr>
      <w:r>
        <w:t xml:space="preserve">при   </w:t>
      </w:r>
      <w:proofErr w:type="gramStart"/>
      <w:r>
        <w:t>исполнении  должностных</w:t>
      </w:r>
      <w:proofErr w:type="gramEnd"/>
      <w:r>
        <w:t xml:space="preserve">  обязанностей,  которая  приводит  или  может</w:t>
      </w:r>
    </w:p>
    <w:p w14:paraId="61A33F77" w14:textId="77777777" w:rsidR="00037975" w:rsidRDefault="00037975">
      <w:pPr>
        <w:pStyle w:val="ConsPlusNonformat"/>
        <w:jc w:val="both"/>
      </w:pPr>
      <w:r>
        <w:t>привести к конфликту интересов ___________________________________________.</w:t>
      </w:r>
    </w:p>
    <w:p w14:paraId="4EC69272" w14:textId="77777777" w:rsidR="00037975" w:rsidRDefault="00037975">
      <w:pPr>
        <w:pStyle w:val="ConsPlusNonformat"/>
        <w:jc w:val="both"/>
      </w:pPr>
    </w:p>
    <w:p w14:paraId="32ECED91" w14:textId="77777777" w:rsidR="00037975" w:rsidRDefault="00037975">
      <w:pPr>
        <w:pStyle w:val="ConsPlusNonformat"/>
        <w:jc w:val="both"/>
      </w:pPr>
      <w:r>
        <w:t>__________________________________________   ______________________________</w:t>
      </w:r>
    </w:p>
    <w:p w14:paraId="46629876" w14:textId="77777777" w:rsidR="00037975" w:rsidRDefault="00037975">
      <w:pPr>
        <w:pStyle w:val="ConsPlusNonformat"/>
        <w:jc w:val="both"/>
      </w:pPr>
      <w:r>
        <w:t xml:space="preserve">           (дата и подпись </w:t>
      </w:r>
      <w:proofErr w:type="gramStart"/>
      <w:r>
        <w:t xml:space="preserve">лица,   </w:t>
      </w:r>
      <w:proofErr w:type="gramEnd"/>
      <w:r>
        <w:t xml:space="preserve">                  (имя, отчество</w:t>
      </w:r>
    </w:p>
    <w:p w14:paraId="4F7FB6F7" w14:textId="77777777" w:rsidR="00037975" w:rsidRDefault="00037975">
      <w:pPr>
        <w:pStyle w:val="ConsPlusNonformat"/>
        <w:jc w:val="both"/>
      </w:pPr>
      <w:r>
        <w:lastRenderedPageBreak/>
        <w:t xml:space="preserve">зарегистрировавшего настоящее </w:t>
      </w:r>
      <w:proofErr w:type="gramStart"/>
      <w:r>
        <w:t xml:space="preserve">уведомление)   </w:t>
      </w:r>
      <w:proofErr w:type="gramEnd"/>
      <w:r>
        <w:t xml:space="preserve">    (при наличии), фамилия)</w:t>
      </w:r>
    </w:p>
    <w:p w14:paraId="7F1626D2" w14:textId="77777777" w:rsidR="00037975" w:rsidRDefault="00037975"/>
    <w:sectPr w:rsidR="00037975" w:rsidSect="00C41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75"/>
    <w:rsid w:val="0003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EB98"/>
  <w15:chartTrackingRefBased/>
  <w15:docId w15:val="{42F1B340-4845-444E-8A02-748CDC32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79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3797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B7815-A6D3-420E-8A30-8140BBEE5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Герасименков Максим Петрович</dc:creator>
  <cp:keywords/>
  <dc:description/>
  <cp:lastModifiedBy>Герасименков Максим Петрович</cp:lastModifiedBy>
  <cp:revision>1</cp:revision>
  <dcterms:created xsi:type="dcterms:W3CDTF">2025-02-25T08:12:00Z</dcterms:created>
  <dcterms:modified xsi:type="dcterms:W3CDTF">2025-02-25T08:13:00Z</dcterms:modified>
</cp:coreProperties>
</file>